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32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2"/>
        <w:gridCol w:w="4395"/>
        <w:gridCol w:w="1559"/>
        <w:gridCol w:w="992"/>
        <w:gridCol w:w="1560"/>
      </w:tblGrid>
      <w:tr w:rsidR="00DA70CC" w:rsidTr="00EB5CC7">
        <w:trPr>
          <w:trHeight w:val="147"/>
        </w:trPr>
        <w:tc>
          <w:tcPr>
            <w:tcW w:w="567" w:type="dxa"/>
          </w:tcPr>
          <w:p w:rsidR="004F43F3" w:rsidRPr="00DA70CC" w:rsidRDefault="004F43F3">
            <w:pPr>
              <w:rPr>
                <w:rFonts w:cs="B Titr"/>
                <w:sz w:val="16"/>
                <w:szCs w:val="16"/>
                <w:rtl/>
              </w:rPr>
            </w:pPr>
            <w:bookmarkStart w:id="0" w:name="_GoBack"/>
            <w:bookmarkEnd w:id="0"/>
            <w:r w:rsidRPr="00DA70CC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4F43F3" w:rsidRPr="00DA70CC" w:rsidRDefault="00DE7121">
            <w:pPr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</w:tcPr>
          <w:p w:rsidR="004F43F3" w:rsidRPr="00DA70CC" w:rsidRDefault="00DE7121">
            <w:pPr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4395" w:type="dxa"/>
          </w:tcPr>
          <w:p w:rsidR="004F43F3" w:rsidRPr="00DA70CC" w:rsidRDefault="00DE7121">
            <w:pPr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4F43F3" w:rsidRPr="00DA70CC" w:rsidRDefault="00DE7121">
            <w:pPr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4F43F3" w:rsidRPr="00DA70CC" w:rsidRDefault="00DE7121">
            <w:pPr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60" w:type="dxa"/>
          </w:tcPr>
          <w:p w:rsidR="004F43F3" w:rsidRPr="00DA70CC" w:rsidRDefault="00F77BC7">
            <w:pPr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پیشنیاز</w:t>
            </w:r>
          </w:p>
        </w:tc>
      </w:tr>
      <w:tr w:rsidR="00DA70CC" w:rsidTr="00EB5CC7">
        <w:trPr>
          <w:trHeight w:val="102"/>
        </w:trPr>
        <w:tc>
          <w:tcPr>
            <w:tcW w:w="567" w:type="dxa"/>
            <w:vMerge w:val="restart"/>
          </w:tcPr>
          <w:p w:rsidR="004F43F3" w:rsidRPr="00DA70CC" w:rsidRDefault="004F43F3">
            <w:pPr>
              <w:rPr>
                <w:rFonts w:cs="B Titr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A70CC">
              <w:rPr>
                <w:rFonts w:cs="B Titr" w:hint="cs"/>
                <w:rtl/>
              </w:rPr>
              <w:t>اول</w:t>
            </w:r>
          </w:p>
        </w:tc>
        <w:tc>
          <w:tcPr>
            <w:tcW w:w="567" w:type="dxa"/>
          </w:tcPr>
          <w:p w:rsidR="004F43F3" w:rsidRPr="00DA70CC" w:rsidRDefault="00F77BC7">
            <w:pPr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</w:tcPr>
          <w:p w:rsidR="004F43F3" w:rsidRDefault="004F43F3">
            <w:pPr>
              <w:rPr>
                <w:rtl/>
              </w:rPr>
            </w:pPr>
          </w:p>
        </w:tc>
        <w:tc>
          <w:tcPr>
            <w:tcW w:w="4395" w:type="dxa"/>
          </w:tcPr>
          <w:p w:rsidR="004F43F3" w:rsidRPr="00DA70CC" w:rsidRDefault="00A607B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رفتار سازمانی</w:t>
            </w:r>
          </w:p>
        </w:tc>
        <w:tc>
          <w:tcPr>
            <w:tcW w:w="1559" w:type="dxa"/>
          </w:tcPr>
          <w:p w:rsidR="004F43F3" w:rsidRPr="00DA70CC" w:rsidRDefault="00A607B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اختیاری</w:t>
            </w:r>
          </w:p>
        </w:tc>
        <w:tc>
          <w:tcPr>
            <w:tcW w:w="992" w:type="dxa"/>
          </w:tcPr>
          <w:p w:rsidR="004F43F3" w:rsidRPr="00DA70CC" w:rsidRDefault="00F77BC7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4F43F3" w:rsidRDefault="004F43F3">
            <w:pPr>
              <w:rPr>
                <w:rtl/>
              </w:rPr>
            </w:pPr>
          </w:p>
        </w:tc>
      </w:tr>
      <w:tr w:rsidR="00DA70CC" w:rsidTr="00EB5CC7">
        <w:tc>
          <w:tcPr>
            <w:tcW w:w="567" w:type="dxa"/>
            <w:vMerge/>
          </w:tcPr>
          <w:p w:rsidR="004F43F3" w:rsidRDefault="004F43F3">
            <w:pPr>
              <w:rPr>
                <w:rtl/>
              </w:rPr>
            </w:pPr>
          </w:p>
        </w:tc>
        <w:tc>
          <w:tcPr>
            <w:tcW w:w="567" w:type="dxa"/>
          </w:tcPr>
          <w:p w:rsidR="004F43F3" w:rsidRPr="00DA70CC" w:rsidRDefault="00F77BC7">
            <w:pPr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</w:tcPr>
          <w:p w:rsidR="004F43F3" w:rsidRDefault="004F43F3">
            <w:pPr>
              <w:rPr>
                <w:rtl/>
              </w:rPr>
            </w:pPr>
          </w:p>
        </w:tc>
        <w:tc>
          <w:tcPr>
            <w:tcW w:w="4395" w:type="dxa"/>
          </w:tcPr>
          <w:p w:rsidR="004F43F3" w:rsidRPr="00DA70CC" w:rsidRDefault="00F77BC7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اصول و مبانی مدیریت</w:t>
            </w:r>
          </w:p>
        </w:tc>
        <w:tc>
          <w:tcPr>
            <w:tcW w:w="1559" w:type="dxa"/>
          </w:tcPr>
          <w:p w:rsidR="004F43F3" w:rsidRPr="00DA70CC" w:rsidRDefault="00F77BC7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پایه</w:t>
            </w:r>
          </w:p>
        </w:tc>
        <w:tc>
          <w:tcPr>
            <w:tcW w:w="992" w:type="dxa"/>
          </w:tcPr>
          <w:p w:rsidR="004F43F3" w:rsidRPr="00DA70CC" w:rsidRDefault="00F77BC7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4F43F3" w:rsidRDefault="004F43F3">
            <w:pPr>
              <w:rPr>
                <w:rtl/>
              </w:rPr>
            </w:pPr>
          </w:p>
        </w:tc>
      </w:tr>
      <w:tr w:rsidR="00DA70CC" w:rsidTr="00EB5CC7">
        <w:tc>
          <w:tcPr>
            <w:tcW w:w="567" w:type="dxa"/>
            <w:vMerge/>
          </w:tcPr>
          <w:p w:rsidR="004F43F3" w:rsidRDefault="004F43F3">
            <w:pPr>
              <w:rPr>
                <w:rtl/>
              </w:rPr>
            </w:pPr>
          </w:p>
        </w:tc>
        <w:tc>
          <w:tcPr>
            <w:tcW w:w="567" w:type="dxa"/>
          </w:tcPr>
          <w:p w:rsidR="004F43F3" w:rsidRPr="00DA70CC" w:rsidRDefault="00F77BC7">
            <w:pPr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4F43F3" w:rsidRDefault="004F43F3">
            <w:pPr>
              <w:rPr>
                <w:rtl/>
              </w:rPr>
            </w:pPr>
          </w:p>
        </w:tc>
        <w:tc>
          <w:tcPr>
            <w:tcW w:w="4395" w:type="dxa"/>
          </w:tcPr>
          <w:p w:rsidR="004F43F3" w:rsidRPr="00DA70CC" w:rsidRDefault="00F77BC7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مدیریت طراحی و نگهداری اماکن و تجهیزات ورزشی</w:t>
            </w:r>
          </w:p>
        </w:tc>
        <w:tc>
          <w:tcPr>
            <w:tcW w:w="1559" w:type="dxa"/>
          </w:tcPr>
          <w:p w:rsidR="004F43F3" w:rsidRPr="00DA70CC" w:rsidRDefault="00F77BC7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</w:t>
            </w:r>
            <w:r w:rsidR="001D31CF" w:rsidRPr="00DA70CC">
              <w:rPr>
                <w:rFonts w:cs="B Nazanin" w:hint="cs"/>
                <w:rtl/>
              </w:rPr>
              <w:t>صصی</w:t>
            </w:r>
          </w:p>
        </w:tc>
        <w:tc>
          <w:tcPr>
            <w:tcW w:w="992" w:type="dxa"/>
          </w:tcPr>
          <w:p w:rsidR="004F43F3" w:rsidRPr="00DA70CC" w:rsidRDefault="001D31CF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4F43F3" w:rsidRDefault="004F43F3">
            <w:pPr>
              <w:rPr>
                <w:rtl/>
              </w:rPr>
            </w:pPr>
          </w:p>
        </w:tc>
      </w:tr>
      <w:tr w:rsidR="00DA70CC" w:rsidTr="00EB5CC7">
        <w:trPr>
          <w:trHeight w:val="148"/>
        </w:trPr>
        <w:tc>
          <w:tcPr>
            <w:tcW w:w="567" w:type="dxa"/>
            <w:vMerge w:val="restart"/>
          </w:tcPr>
          <w:p w:rsidR="004F43F3" w:rsidRDefault="004F43F3">
            <w:pPr>
              <w:rPr>
                <w:rtl/>
              </w:rPr>
            </w:pPr>
          </w:p>
        </w:tc>
        <w:tc>
          <w:tcPr>
            <w:tcW w:w="567" w:type="dxa"/>
          </w:tcPr>
          <w:p w:rsidR="004F43F3" w:rsidRPr="00DA70CC" w:rsidRDefault="00F85AE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</w:tcPr>
          <w:p w:rsidR="004F43F3" w:rsidRDefault="004F43F3">
            <w:pPr>
              <w:rPr>
                <w:rtl/>
              </w:rPr>
            </w:pPr>
          </w:p>
        </w:tc>
        <w:tc>
          <w:tcPr>
            <w:tcW w:w="4395" w:type="dxa"/>
          </w:tcPr>
          <w:p w:rsidR="004F43F3" w:rsidRPr="00DA70CC" w:rsidRDefault="001D31CF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زبان تخصصی (**)</w:t>
            </w:r>
          </w:p>
        </w:tc>
        <w:tc>
          <w:tcPr>
            <w:tcW w:w="1559" w:type="dxa"/>
          </w:tcPr>
          <w:p w:rsidR="004F43F3" w:rsidRPr="00DA70CC" w:rsidRDefault="001D31CF" w:rsidP="00016496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جبرانی الزامی**</w:t>
            </w:r>
          </w:p>
        </w:tc>
        <w:tc>
          <w:tcPr>
            <w:tcW w:w="992" w:type="dxa"/>
          </w:tcPr>
          <w:p w:rsidR="004F43F3" w:rsidRPr="00DA70CC" w:rsidRDefault="001D31CF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4F43F3" w:rsidRDefault="004F43F3">
            <w:pPr>
              <w:rPr>
                <w:rtl/>
              </w:rPr>
            </w:pPr>
          </w:p>
        </w:tc>
      </w:tr>
      <w:tr w:rsidR="001D31CF" w:rsidTr="00EB5CC7">
        <w:trPr>
          <w:trHeight w:val="113"/>
        </w:trPr>
        <w:tc>
          <w:tcPr>
            <w:tcW w:w="567" w:type="dxa"/>
            <w:vMerge/>
          </w:tcPr>
          <w:p w:rsidR="001D31CF" w:rsidRDefault="001D31CF">
            <w:pPr>
              <w:rPr>
                <w:rtl/>
              </w:rPr>
            </w:pPr>
          </w:p>
        </w:tc>
        <w:tc>
          <w:tcPr>
            <w:tcW w:w="1559" w:type="dxa"/>
            <w:gridSpan w:val="2"/>
          </w:tcPr>
          <w:p w:rsidR="001D31CF" w:rsidRDefault="001D31CF">
            <w:pPr>
              <w:rPr>
                <w:rtl/>
              </w:rPr>
            </w:pPr>
          </w:p>
        </w:tc>
        <w:tc>
          <w:tcPr>
            <w:tcW w:w="4395" w:type="dxa"/>
          </w:tcPr>
          <w:p w:rsidR="001D31CF" w:rsidRPr="00EB5CC7" w:rsidRDefault="001D31CF" w:rsidP="00AB4D43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1559" w:type="dxa"/>
          </w:tcPr>
          <w:p w:rsidR="001D31CF" w:rsidRPr="00EB5CC7" w:rsidRDefault="001D31CF" w:rsidP="00AB4D4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1D31CF" w:rsidRPr="00EB5CC7" w:rsidRDefault="00F85AE3" w:rsidP="00AB4D43">
            <w:pPr>
              <w:jc w:val="center"/>
              <w:rPr>
                <w:rFonts w:cs="B Titr"/>
                <w:rtl/>
              </w:rPr>
            </w:pPr>
            <w:r w:rsidRPr="00F85AE3">
              <w:rPr>
                <w:rFonts w:cs="B Titr" w:hint="cs"/>
                <w:rtl/>
              </w:rPr>
              <w:t>8</w:t>
            </w:r>
            <w:r w:rsidR="001D31CF" w:rsidRPr="00EB5CC7">
              <w:rPr>
                <w:rFonts w:cs="B Titr" w:hint="cs"/>
                <w:rtl/>
              </w:rPr>
              <w:t>واحد</w:t>
            </w:r>
          </w:p>
        </w:tc>
        <w:tc>
          <w:tcPr>
            <w:tcW w:w="1560" w:type="dxa"/>
          </w:tcPr>
          <w:p w:rsidR="001D31CF" w:rsidRDefault="001D31CF" w:rsidP="00AB4D43">
            <w:pPr>
              <w:jc w:val="center"/>
              <w:rPr>
                <w:rtl/>
              </w:rPr>
            </w:pPr>
          </w:p>
        </w:tc>
      </w:tr>
    </w:tbl>
    <w:p w:rsidR="00567E2B" w:rsidRDefault="001D31CF" w:rsidP="00016496">
      <w:pPr>
        <w:tabs>
          <w:tab w:val="left" w:pos="6566"/>
        </w:tabs>
        <w:rPr>
          <w:rFonts w:cs="B Titr"/>
          <w:sz w:val="16"/>
          <w:szCs w:val="16"/>
          <w:rtl/>
        </w:rPr>
      </w:pPr>
      <w:r w:rsidRPr="00EB5CC7">
        <w:rPr>
          <w:rFonts w:cs="B Titr" w:hint="cs"/>
          <w:sz w:val="16"/>
          <w:szCs w:val="16"/>
          <w:rtl/>
        </w:rPr>
        <w:t>**گذراندن این درس برای کلیه دانشجویان الزامی می باشد و در مجموع واحدها و معدل محاسبه نمی شود</w:t>
      </w:r>
      <w:r w:rsidR="00EB5CC7">
        <w:rPr>
          <w:rFonts w:cs="B Titr"/>
          <w:sz w:val="16"/>
          <w:szCs w:val="16"/>
          <w:rtl/>
        </w:rPr>
        <w:tab/>
      </w:r>
    </w:p>
    <w:p w:rsidR="00EB5CC7" w:rsidRPr="00EB5CC7" w:rsidRDefault="00EB5CC7" w:rsidP="00EB5CC7">
      <w:pPr>
        <w:tabs>
          <w:tab w:val="left" w:pos="6566"/>
        </w:tabs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10632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2"/>
        <w:gridCol w:w="4395"/>
        <w:gridCol w:w="1559"/>
        <w:gridCol w:w="992"/>
        <w:gridCol w:w="1560"/>
      </w:tblGrid>
      <w:tr w:rsidR="00EB5CC7" w:rsidTr="00EB5CC7">
        <w:trPr>
          <w:trHeight w:val="147"/>
        </w:trPr>
        <w:tc>
          <w:tcPr>
            <w:tcW w:w="567" w:type="dxa"/>
          </w:tcPr>
          <w:p w:rsidR="00B90A86" w:rsidRDefault="00B90A8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ترم</w:t>
            </w:r>
          </w:p>
        </w:tc>
        <w:tc>
          <w:tcPr>
            <w:tcW w:w="567" w:type="dxa"/>
          </w:tcPr>
          <w:p w:rsidR="00B90A86" w:rsidRPr="00EB5CC7" w:rsidRDefault="00B90A86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</w:tcPr>
          <w:p w:rsidR="00B90A86" w:rsidRPr="00EB5CC7" w:rsidRDefault="00B90A86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4395" w:type="dxa"/>
          </w:tcPr>
          <w:p w:rsidR="00B90A86" w:rsidRPr="00EB5CC7" w:rsidRDefault="00B90A86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B90A86" w:rsidRPr="00EB5CC7" w:rsidRDefault="00B90A86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B90A86" w:rsidRPr="00EB5CC7" w:rsidRDefault="00B90A86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60" w:type="dxa"/>
          </w:tcPr>
          <w:p w:rsidR="00B90A86" w:rsidRPr="00EB5CC7" w:rsidRDefault="00B90A86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پیشنیاز</w:t>
            </w:r>
          </w:p>
        </w:tc>
      </w:tr>
      <w:tr w:rsidR="00B90A86" w:rsidTr="00EB5CC7">
        <w:trPr>
          <w:trHeight w:val="102"/>
        </w:trPr>
        <w:tc>
          <w:tcPr>
            <w:tcW w:w="567" w:type="dxa"/>
            <w:vMerge w:val="restart"/>
          </w:tcPr>
          <w:p w:rsidR="00B90A86" w:rsidRPr="00EB5CC7" w:rsidRDefault="00B90A86" w:rsidP="00084037">
            <w:pPr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 xml:space="preserve"> </w:t>
            </w:r>
            <w:r w:rsidR="00084037" w:rsidRPr="00EB5CC7">
              <w:rPr>
                <w:rFonts w:cs="B Titr" w:hint="cs"/>
                <w:rtl/>
              </w:rPr>
              <w:t>دوم</w:t>
            </w:r>
          </w:p>
        </w:tc>
        <w:tc>
          <w:tcPr>
            <w:tcW w:w="567" w:type="dxa"/>
          </w:tcPr>
          <w:p w:rsidR="00B90A86" w:rsidRDefault="00B90A8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B90A86" w:rsidRPr="00EB5CC7" w:rsidRDefault="00A607BA" w:rsidP="00D869BD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تحلیل آماری و کاربرد نرم افزارآماری در ورزش</w:t>
            </w:r>
          </w:p>
        </w:tc>
        <w:tc>
          <w:tcPr>
            <w:tcW w:w="1559" w:type="dxa"/>
          </w:tcPr>
          <w:p w:rsidR="00B90A86" w:rsidRPr="00EB5CC7" w:rsidRDefault="00A607B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پایه</w:t>
            </w:r>
          </w:p>
        </w:tc>
        <w:tc>
          <w:tcPr>
            <w:tcW w:w="992" w:type="dxa"/>
          </w:tcPr>
          <w:p w:rsidR="00B90A86" w:rsidRPr="00EB5CC7" w:rsidRDefault="00B90A8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B90A86" w:rsidRDefault="00B90A86" w:rsidP="00D869BD">
            <w:pPr>
              <w:rPr>
                <w:rtl/>
              </w:rPr>
            </w:pPr>
          </w:p>
        </w:tc>
      </w:tr>
      <w:tr w:rsidR="00B90A86" w:rsidTr="00EB5CC7">
        <w:tc>
          <w:tcPr>
            <w:tcW w:w="567" w:type="dxa"/>
            <w:vMerge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B90A86" w:rsidRDefault="00B90A8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B90A86" w:rsidRPr="00EB5CC7" w:rsidRDefault="00B90A86" w:rsidP="00B90A86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روش تحقیق در علوم ورزشی</w:t>
            </w:r>
          </w:p>
        </w:tc>
        <w:tc>
          <w:tcPr>
            <w:tcW w:w="1559" w:type="dxa"/>
          </w:tcPr>
          <w:p w:rsidR="00B90A86" w:rsidRPr="00EB5CC7" w:rsidRDefault="00B90A8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پایه</w:t>
            </w:r>
          </w:p>
        </w:tc>
        <w:tc>
          <w:tcPr>
            <w:tcW w:w="992" w:type="dxa"/>
          </w:tcPr>
          <w:p w:rsidR="00B90A86" w:rsidRPr="00EB5CC7" w:rsidRDefault="00B90A8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B90A86" w:rsidRDefault="00B90A86" w:rsidP="00D869BD">
            <w:pPr>
              <w:rPr>
                <w:rtl/>
              </w:rPr>
            </w:pPr>
          </w:p>
        </w:tc>
      </w:tr>
      <w:tr w:rsidR="00B90A86" w:rsidTr="00EB5CC7">
        <w:tc>
          <w:tcPr>
            <w:tcW w:w="567" w:type="dxa"/>
            <w:vMerge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B90A86" w:rsidRDefault="00B90A8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B90A86" w:rsidRPr="00EB5CC7" w:rsidRDefault="00084037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مدیریت ایمنی در اماکن ورزشی</w:t>
            </w:r>
          </w:p>
        </w:tc>
        <w:tc>
          <w:tcPr>
            <w:tcW w:w="1559" w:type="dxa"/>
          </w:tcPr>
          <w:p w:rsidR="00B90A86" w:rsidRPr="00EB5CC7" w:rsidRDefault="00B90A8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B90A86" w:rsidRPr="00EB5CC7" w:rsidRDefault="00B90A8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B90A86" w:rsidRDefault="00B90A86" w:rsidP="00D869BD">
            <w:pPr>
              <w:rPr>
                <w:rtl/>
              </w:rPr>
            </w:pPr>
          </w:p>
        </w:tc>
      </w:tr>
      <w:tr w:rsidR="00B90A86" w:rsidTr="00EB5CC7">
        <w:tc>
          <w:tcPr>
            <w:tcW w:w="567" w:type="dxa"/>
            <w:vMerge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B90A86" w:rsidRDefault="00B90A8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B90A86" w:rsidRPr="00EB5CC7" w:rsidRDefault="00B90A8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مدیریت توسعه و تجهیز و نگهداری اردوگاه ها و اماکن ورزشی - تفریحی</w:t>
            </w:r>
          </w:p>
        </w:tc>
        <w:tc>
          <w:tcPr>
            <w:tcW w:w="1559" w:type="dxa"/>
          </w:tcPr>
          <w:p w:rsidR="00B90A86" w:rsidRPr="00EB5CC7" w:rsidRDefault="00B90A8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B90A86" w:rsidRPr="00EB5CC7" w:rsidRDefault="00B90A8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B90A86" w:rsidRDefault="007E39AD" w:rsidP="00D869BD">
            <w:pPr>
              <w:rPr>
                <w:rtl/>
              </w:rPr>
            </w:pPr>
            <w:r w:rsidRPr="00AB4D43">
              <w:rPr>
                <w:rFonts w:cs="B Nazanin" w:hint="cs"/>
                <w:sz w:val="16"/>
                <w:szCs w:val="16"/>
                <w:rtl/>
              </w:rPr>
              <w:t>مدیریت طراحی و نگهداری اماکن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تجهیزات ورزشی</w:t>
            </w:r>
          </w:p>
        </w:tc>
      </w:tr>
      <w:tr w:rsidR="00B90A86" w:rsidTr="00EB5CC7">
        <w:trPr>
          <w:trHeight w:val="148"/>
        </w:trPr>
        <w:tc>
          <w:tcPr>
            <w:tcW w:w="567" w:type="dxa"/>
            <w:vMerge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B90A86" w:rsidRDefault="00B90A8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92" w:type="dxa"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B90A86" w:rsidRPr="00EB5CC7" w:rsidRDefault="00B90A86" w:rsidP="00945CEA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 xml:space="preserve">مدیریت بازاریابی </w:t>
            </w:r>
            <w:r w:rsidR="00945CEA" w:rsidRPr="00EB5CC7">
              <w:rPr>
                <w:rFonts w:cs="B Nazanin" w:hint="cs"/>
                <w:rtl/>
              </w:rPr>
              <w:t>در ورزش</w:t>
            </w:r>
          </w:p>
        </w:tc>
        <w:tc>
          <w:tcPr>
            <w:tcW w:w="1559" w:type="dxa"/>
          </w:tcPr>
          <w:p w:rsidR="00B90A86" w:rsidRPr="00EB5CC7" w:rsidRDefault="00945CE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992" w:type="dxa"/>
          </w:tcPr>
          <w:p w:rsidR="00B90A86" w:rsidRPr="00EB5CC7" w:rsidRDefault="00B90A8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B90A86" w:rsidRDefault="00B90A86" w:rsidP="00D869BD">
            <w:pPr>
              <w:rPr>
                <w:rtl/>
              </w:rPr>
            </w:pPr>
          </w:p>
        </w:tc>
      </w:tr>
      <w:tr w:rsidR="00B90A86" w:rsidTr="00EB5CC7">
        <w:trPr>
          <w:trHeight w:val="113"/>
        </w:trPr>
        <w:tc>
          <w:tcPr>
            <w:tcW w:w="567" w:type="dxa"/>
            <w:vMerge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1559" w:type="dxa"/>
            <w:gridSpan w:val="2"/>
          </w:tcPr>
          <w:p w:rsidR="00B90A86" w:rsidRDefault="00B90A8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B90A86" w:rsidRPr="00EB5CC7" w:rsidRDefault="00B90A86" w:rsidP="00AB4D43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1559" w:type="dxa"/>
          </w:tcPr>
          <w:p w:rsidR="00B90A86" w:rsidRPr="00EB5CC7" w:rsidRDefault="00B90A86" w:rsidP="00AB4D4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B90A86" w:rsidRPr="00EB5CC7" w:rsidRDefault="00B90A86" w:rsidP="00AB4D43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10واحد</w:t>
            </w:r>
          </w:p>
        </w:tc>
        <w:tc>
          <w:tcPr>
            <w:tcW w:w="1560" w:type="dxa"/>
          </w:tcPr>
          <w:p w:rsidR="00B90A86" w:rsidRDefault="00B90A86" w:rsidP="00AB4D43">
            <w:pPr>
              <w:jc w:val="center"/>
              <w:rPr>
                <w:rtl/>
              </w:rPr>
            </w:pPr>
          </w:p>
        </w:tc>
      </w:tr>
    </w:tbl>
    <w:p w:rsidR="00B90A86" w:rsidRDefault="00B90A86">
      <w:pPr>
        <w:rPr>
          <w:rtl/>
        </w:rPr>
      </w:pPr>
    </w:p>
    <w:p w:rsidR="00945CEA" w:rsidRDefault="00945CEA">
      <w:pPr>
        <w:rPr>
          <w:rtl/>
        </w:rPr>
      </w:pPr>
    </w:p>
    <w:tbl>
      <w:tblPr>
        <w:tblStyle w:val="TableGrid"/>
        <w:bidiVisual/>
        <w:tblW w:w="10632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2"/>
        <w:gridCol w:w="4395"/>
        <w:gridCol w:w="1559"/>
        <w:gridCol w:w="992"/>
        <w:gridCol w:w="1560"/>
      </w:tblGrid>
      <w:tr w:rsidR="00EB5CC7" w:rsidTr="00EB5CC7">
        <w:trPr>
          <w:trHeight w:val="147"/>
        </w:trPr>
        <w:tc>
          <w:tcPr>
            <w:tcW w:w="567" w:type="dxa"/>
          </w:tcPr>
          <w:p w:rsidR="00945CEA" w:rsidRPr="00EB5CC7" w:rsidRDefault="00945CE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945CEA" w:rsidRPr="00EB5CC7" w:rsidRDefault="00945CE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</w:tcPr>
          <w:p w:rsidR="00945CEA" w:rsidRPr="00EB5CC7" w:rsidRDefault="00945CE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4395" w:type="dxa"/>
          </w:tcPr>
          <w:p w:rsidR="00945CEA" w:rsidRPr="00EB5CC7" w:rsidRDefault="00945CE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945CEA" w:rsidRPr="00EB5CC7" w:rsidRDefault="00945CE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945CEA" w:rsidRPr="00EB5CC7" w:rsidRDefault="00945CE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60" w:type="dxa"/>
          </w:tcPr>
          <w:p w:rsidR="00945CEA" w:rsidRPr="00EB5CC7" w:rsidRDefault="00945CE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پیشنیاز</w:t>
            </w:r>
          </w:p>
        </w:tc>
      </w:tr>
      <w:tr w:rsidR="00992536" w:rsidTr="00EB5CC7">
        <w:trPr>
          <w:trHeight w:val="102"/>
        </w:trPr>
        <w:tc>
          <w:tcPr>
            <w:tcW w:w="567" w:type="dxa"/>
            <w:vMerge w:val="restart"/>
          </w:tcPr>
          <w:p w:rsidR="00992536" w:rsidRPr="00EB5CC7" w:rsidRDefault="00992536" w:rsidP="00084037">
            <w:pPr>
              <w:rPr>
                <w:rFonts w:cs="B Titr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EB5CC7">
              <w:rPr>
                <w:rFonts w:cs="B Titr" w:hint="cs"/>
                <w:rtl/>
              </w:rPr>
              <w:t>سوم</w:t>
            </w:r>
          </w:p>
        </w:tc>
        <w:tc>
          <w:tcPr>
            <w:tcW w:w="567" w:type="dxa"/>
          </w:tcPr>
          <w:p w:rsidR="00992536" w:rsidRDefault="0099253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992536" w:rsidRDefault="0099253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سمینار در مدیریت اماکن و تاسیسات ورزش</w:t>
            </w:r>
          </w:p>
        </w:tc>
        <w:tc>
          <w:tcPr>
            <w:tcW w:w="1559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</w:p>
        </w:tc>
      </w:tr>
      <w:tr w:rsidR="00992536" w:rsidTr="00EB5CC7">
        <w:tc>
          <w:tcPr>
            <w:tcW w:w="567" w:type="dxa"/>
            <w:vMerge/>
          </w:tcPr>
          <w:p w:rsidR="00992536" w:rsidRDefault="00992536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992536" w:rsidRDefault="0099253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992536" w:rsidRDefault="0099253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مدیریت روابط عمومی و بین الملل</w:t>
            </w:r>
          </w:p>
        </w:tc>
        <w:tc>
          <w:tcPr>
            <w:tcW w:w="1559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</w:p>
        </w:tc>
      </w:tr>
      <w:tr w:rsidR="00992536" w:rsidTr="00EB5CC7">
        <w:tc>
          <w:tcPr>
            <w:tcW w:w="567" w:type="dxa"/>
            <w:vMerge/>
          </w:tcPr>
          <w:p w:rsidR="00992536" w:rsidRDefault="00992536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992536" w:rsidRDefault="0099253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</w:tcPr>
          <w:p w:rsidR="00992536" w:rsidRDefault="0099253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مدیریت امنیت در اماکن ورزشی</w:t>
            </w:r>
          </w:p>
        </w:tc>
        <w:tc>
          <w:tcPr>
            <w:tcW w:w="1559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992536" w:rsidRPr="00AB4D43" w:rsidRDefault="00992536" w:rsidP="00D869BD">
            <w:pPr>
              <w:rPr>
                <w:rFonts w:cs="B Nazanin"/>
                <w:sz w:val="16"/>
                <w:szCs w:val="16"/>
                <w:rtl/>
              </w:rPr>
            </w:pPr>
            <w:r w:rsidRPr="00AB4D43">
              <w:rPr>
                <w:rFonts w:cs="B Nazanin" w:hint="cs"/>
                <w:sz w:val="16"/>
                <w:szCs w:val="16"/>
                <w:rtl/>
              </w:rPr>
              <w:t>مدیریت طراحی و نگهداری اماکن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تجهیزات ورزشی</w:t>
            </w:r>
          </w:p>
        </w:tc>
      </w:tr>
      <w:tr w:rsidR="00992536" w:rsidTr="00992536">
        <w:trPr>
          <w:trHeight w:val="227"/>
        </w:trPr>
        <w:tc>
          <w:tcPr>
            <w:tcW w:w="567" w:type="dxa"/>
            <w:vMerge/>
          </w:tcPr>
          <w:p w:rsidR="00992536" w:rsidRDefault="00992536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992536" w:rsidRDefault="0099253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</w:tcPr>
          <w:p w:rsidR="00992536" w:rsidRDefault="0099253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مدیریت نظارت و ارزیابی اماکن و تاسیسات ورزشی</w:t>
            </w:r>
          </w:p>
        </w:tc>
        <w:tc>
          <w:tcPr>
            <w:tcW w:w="1559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992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</w:p>
        </w:tc>
      </w:tr>
      <w:tr w:rsidR="00992536" w:rsidTr="00EB5CC7">
        <w:trPr>
          <w:trHeight w:val="102"/>
        </w:trPr>
        <w:tc>
          <w:tcPr>
            <w:tcW w:w="567" w:type="dxa"/>
            <w:vMerge/>
          </w:tcPr>
          <w:p w:rsidR="00992536" w:rsidRDefault="00992536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992536" w:rsidRDefault="00992536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92" w:type="dxa"/>
          </w:tcPr>
          <w:p w:rsidR="00992536" w:rsidRDefault="00992536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992536" w:rsidRPr="00EB5CC7" w:rsidRDefault="00F85AE3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نظریه های سازمان و مدیریت</w:t>
            </w:r>
          </w:p>
        </w:tc>
        <w:tc>
          <w:tcPr>
            <w:tcW w:w="1559" w:type="dxa"/>
          </w:tcPr>
          <w:p w:rsidR="00992536" w:rsidRPr="00EB5CC7" w:rsidRDefault="00F85AE3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992536" w:rsidRPr="00EB5CC7" w:rsidRDefault="00F85AE3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560" w:type="dxa"/>
          </w:tcPr>
          <w:p w:rsidR="00992536" w:rsidRPr="00EB5CC7" w:rsidRDefault="00992536" w:rsidP="00D869BD">
            <w:pPr>
              <w:rPr>
                <w:rFonts w:cs="B Nazanin"/>
                <w:rtl/>
              </w:rPr>
            </w:pPr>
          </w:p>
        </w:tc>
      </w:tr>
      <w:tr w:rsidR="00DA70CC" w:rsidTr="00EB5CC7">
        <w:trPr>
          <w:trHeight w:val="263"/>
        </w:trPr>
        <w:tc>
          <w:tcPr>
            <w:tcW w:w="2126" w:type="dxa"/>
            <w:gridSpan w:val="3"/>
          </w:tcPr>
          <w:p w:rsidR="00DA70CC" w:rsidRDefault="00DA70CC" w:rsidP="00DA70CC">
            <w:pPr>
              <w:rPr>
                <w:rtl/>
              </w:rPr>
            </w:pPr>
          </w:p>
        </w:tc>
        <w:tc>
          <w:tcPr>
            <w:tcW w:w="5954" w:type="dxa"/>
            <w:gridSpan w:val="2"/>
          </w:tcPr>
          <w:p w:rsidR="00DA70CC" w:rsidRPr="00EB5CC7" w:rsidRDefault="00DA70CC" w:rsidP="00AB4D43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2552" w:type="dxa"/>
            <w:gridSpan w:val="2"/>
          </w:tcPr>
          <w:p w:rsidR="00DA70CC" w:rsidRPr="00EB5CC7" w:rsidRDefault="00F85AE3" w:rsidP="00AB4D4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  <w:r w:rsidR="00DA70CC" w:rsidRPr="00EB5CC7">
              <w:rPr>
                <w:rFonts w:cs="B Titr" w:hint="cs"/>
                <w:rtl/>
              </w:rPr>
              <w:t>واحد</w:t>
            </w:r>
          </w:p>
        </w:tc>
      </w:tr>
    </w:tbl>
    <w:p w:rsidR="00945CEA" w:rsidRDefault="00945CEA">
      <w:pPr>
        <w:rPr>
          <w:rtl/>
        </w:rPr>
      </w:pPr>
    </w:p>
    <w:tbl>
      <w:tblPr>
        <w:tblStyle w:val="TableGrid"/>
        <w:bidiVisual/>
        <w:tblW w:w="10632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992"/>
        <w:gridCol w:w="4253"/>
        <w:gridCol w:w="1559"/>
        <w:gridCol w:w="992"/>
        <w:gridCol w:w="1560"/>
      </w:tblGrid>
      <w:tr w:rsidR="00AB4D43" w:rsidTr="00AB4D43">
        <w:trPr>
          <w:trHeight w:val="147"/>
        </w:trPr>
        <w:tc>
          <w:tcPr>
            <w:tcW w:w="709" w:type="dxa"/>
          </w:tcPr>
          <w:p w:rsidR="00AB4D43" w:rsidRPr="00AB4D43" w:rsidRDefault="00AB4D43" w:rsidP="00AB4D43">
            <w:pPr>
              <w:rPr>
                <w:rFonts w:cs="B Titr"/>
                <w:sz w:val="16"/>
                <w:szCs w:val="16"/>
                <w:rtl/>
              </w:rPr>
            </w:pPr>
            <w:r w:rsidRPr="00AB4D43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AB4D43" w:rsidRPr="00EB5CC7" w:rsidRDefault="00AB4D43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</w:tcPr>
          <w:p w:rsidR="00AB4D43" w:rsidRPr="00EB5CC7" w:rsidRDefault="00AB4D43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4253" w:type="dxa"/>
          </w:tcPr>
          <w:p w:rsidR="00AB4D43" w:rsidRPr="00EB5CC7" w:rsidRDefault="00AB4D43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AB4D43" w:rsidRPr="00EB5CC7" w:rsidRDefault="00AB4D43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AB4D43" w:rsidRPr="00EB5CC7" w:rsidRDefault="00AB4D43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60" w:type="dxa"/>
          </w:tcPr>
          <w:p w:rsidR="00AB4D43" w:rsidRPr="00EB5CC7" w:rsidRDefault="00AB4D43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پیشنیاز</w:t>
            </w:r>
          </w:p>
        </w:tc>
      </w:tr>
      <w:tr w:rsidR="00AB4D43" w:rsidTr="00AB4D43">
        <w:trPr>
          <w:trHeight w:val="216"/>
        </w:trPr>
        <w:tc>
          <w:tcPr>
            <w:tcW w:w="709" w:type="dxa"/>
          </w:tcPr>
          <w:p w:rsidR="00AB4D43" w:rsidRPr="00AB4D43" w:rsidRDefault="00AB4D43" w:rsidP="00AB4D43">
            <w:pPr>
              <w:rPr>
                <w:rFonts w:cs="B Titr"/>
                <w:sz w:val="16"/>
                <w:szCs w:val="16"/>
                <w:rtl/>
              </w:rPr>
            </w:pPr>
            <w:r w:rsidRPr="00AB4D43">
              <w:rPr>
                <w:rFonts w:cs="B Titr" w:hint="cs"/>
                <w:sz w:val="16"/>
                <w:szCs w:val="16"/>
                <w:rtl/>
              </w:rPr>
              <w:t>چهارم</w:t>
            </w:r>
          </w:p>
        </w:tc>
        <w:tc>
          <w:tcPr>
            <w:tcW w:w="567" w:type="dxa"/>
          </w:tcPr>
          <w:p w:rsidR="00AB4D43" w:rsidRDefault="00AB4D43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AB4D43" w:rsidRDefault="00AB4D43" w:rsidP="00D869BD">
            <w:pPr>
              <w:rPr>
                <w:rtl/>
              </w:rPr>
            </w:pPr>
          </w:p>
        </w:tc>
        <w:tc>
          <w:tcPr>
            <w:tcW w:w="4253" w:type="dxa"/>
          </w:tcPr>
          <w:p w:rsidR="00AB4D43" w:rsidRPr="00AB4D43" w:rsidRDefault="00AB4D43" w:rsidP="00D869BD">
            <w:pPr>
              <w:rPr>
                <w:rFonts w:cs="B Nazanin"/>
                <w:rtl/>
              </w:rPr>
            </w:pPr>
            <w:r w:rsidRPr="00AB4D43">
              <w:rPr>
                <w:rFonts w:cs="B Nazanin" w:hint="cs"/>
                <w:rtl/>
              </w:rPr>
              <w:t xml:space="preserve">پایان نامه </w:t>
            </w:r>
          </w:p>
        </w:tc>
        <w:tc>
          <w:tcPr>
            <w:tcW w:w="1559" w:type="dxa"/>
          </w:tcPr>
          <w:p w:rsidR="00AB4D43" w:rsidRPr="00AB4D43" w:rsidRDefault="00AB4D43" w:rsidP="00D869BD">
            <w:pPr>
              <w:rPr>
                <w:rFonts w:cs="B Nazanin"/>
                <w:rtl/>
              </w:rPr>
            </w:pPr>
            <w:r w:rsidRPr="00AB4D43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AB4D43" w:rsidRPr="00AB4D43" w:rsidRDefault="00F85AE3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560" w:type="dxa"/>
          </w:tcPr>
          <w:p w:rsidR="00AB4D43" w:rsidRDefault="00AB4D43" w:rsidP="00D869BD">
            <w:pPr>
              <w:rPr>
                <w:rtl/>
              </w:rPr>
            </w:pPr>
          </w:p>
        </w:tc>
      </w:tr>
      <w:tr w:rsidR="00AB4D43" w:rsidTr="00FF5B3F">
        <w:trPr>
          <w:trHeight w:val="99"/>
        </w:trPr>
        <w:tc>
          <w:tcPr>
            <w:tcW w:w="2268" w:type="dxa"/>
            <w:gridSpan w:val="3"/>
          </w:tcPr>
          <w:p w:rsidR="00AB4D43" w:rsidRDefault="00AB4D43" w:rsidP="00D869BD">
            <w:pPr>
              <w:rPr>
                <w:rtl/>
              </w:rPr>
            </w:pPr>
          </w:p>
        </w:tc>
        <w:tc>
          <w:tcPr>
            <w:tcW w:w="4253" w:type="dxa"/>
          </w:tcPr>
          <w:p w:rsidR="00AB4D43" w:rsidRPr="00AB4D43" w:rsidRDefault="00AB4D43" w:rsidP="00AB4D43">
            <w:pPr>
              <w:jc w:val="center"/>
              <w:rPr>
                <w:rFonts w:cs="B Titr"/>
                <w:rtl/>
              </w:rPr>
            </w:pPr>
            <w:r w:rsidRPr="00AB4D43">
              <w:rPr>
                <w:rFonts w:cs="B Titr" w:hint="cs"/>
                <w:rtl/>
              </w:rPr>
              <w:t>مجموع</w:t>
            </w:r>
          </w:p>
        </w:tc>
        <w:tc>
          <w:tcPr>
            <w:tcW w:w="4111" w:type="dxa"/>
            <w:gridSpan w:val="3"/>
          </w:tcPr>
          <w:p w:rsidR="00AB4D43" w:rsidRPr="00AB4D43" w:rsidRDefault="00AB4D43" w:rsidP="00AB4D43">
            <w:pPr>
              <w:jc w:val="center"/>
              <w:rPr>
                <w:rFonts w:cs="B Titr"/>
                <w:rtl/>
              </w:rPr>
            </w:pPr>
            <w:r w:rsidRPr="00AB4D43">
              <w:rPr>
                <w:rFonts w:cs="B Titr" w:hint="cs"/>
                <w:rtl/>
              </w:rPr>
              <w:t>6 واحد</w:t>
            </w:r>
          </w:p>
        </w:tc>
      </w:tr>
    </w:tbl>
    <w:p w:rsidR="00DA70CC" w:rsidRDefault="00DA70CC"/>
    <w:sectPr w:rsidR="00DA70CC" w:rsidSect="00AD3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D8" w:rsidRDefault="006362D8" w:rsidP="00AB4D43">
      <w:pPr>
        <w:spacing w:after="0" w:line="240" w:lineRule="auto"/>
      </w:pPr>
      <w:r>
        <w:separator/>
      </w:r>
    </w:p>
  </w:endnote>
  <w:endnote w:type="continuationSeparator" w:id="0">
    <w:p w:rsidR="006362D8" w:rsidRDefault="006362D8" w:rsidP="00AB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AD" w:rsidRDefault="007E3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AD" w:rsidRDefault="007E3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AD" w:rsidRDefault="007E3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D8" w:rsidRDefault="006362D8" w:rsidP="00AB4D43">
      <w:pPr>
        <w:spacing w:after="0" w:line="240" w:lineRule="auto"/>
      </w:pPr>
      <w:r>
        <w:separator/>
      </w:r>
    </w:p>
  </w:footnote>
  <w:footnote w:type="continuationSeparator" w:id="0">
    <w:p w:rsidR="006362D8" w:rsidRDefault="006362D8" w:rsidP="00AB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AD" w:rsidRDefault="007E3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AD" w:rsidRPr="007E39AD" w:rsidRDefault="007E39AD" w:rsidP="007E39AD">
    <w:pPr>
      <w:pStyle w:val="Header"/>
      <w:jc w:val="center"/>
      <w:rPr>
        <w:rFonts w:cs="B Titr"/>
      </w:rPr>
    </w:pPr>
    <w:r w:rsidRPr="007E39AD">
      <w:rPr>
        <w:rFonts w:cs="B Titr" w:hint="cs"/>
        <w:rtl/>
      </w:rPr>
      <w:t xml:space="preserve">چارت درسی کارشناسی ارشد مدیریت تربیت بدنی </w:t>
    </w:r>
    <w:r w:rsidRPr="007E39AD">
      <w:rPr>
        <w:rFonts w:ascii="Times New Roman" w:hAnsi="Times New Roman" w:cs="Times New Roman" w:hint="cs"/>
        <w:rtl/>
      </w:rPr>
      <w:t>–</w:t>
    </w:r>
    <w:r w:rsidRPr="007E39AD">
      <w:rPr>
        <w:rFonts w:cs="B Titr" w:hint="cs"/>
        <w:rtl/>
      </w:rPr>
      <w:t>(گرایش مدیریت اماکن و تاسیسات ورزشی)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AD" w:rsidRDefault="007E3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F3"/>
    <w:rsid w:val="00016496"/>
    <w:rsid w:val="00084037"/>
    <w:rsid w:val="001D31CF"/>
    <w:rsid w:val="00290241"/>
    <w:rsid w:val="003622B8"/>
    <w:rsid w:val="004F43F3"/>
    <w:rsid w:val="00567E2B"/>
    <w:rsid w:val="005872B6"/>
    <w:rsid w:val="005A6C24"/>
    <w:rsid w:val="006362D8"/>
    <w:rsid w:val="006E25A5"/>
    <w:rsid w:val="00794C38"/>
    <w:rsid w:val="007E39AD"/>
    <w:rsid w:val="008440F5"/>
    <w:rsid w:val="00945CEA"/>
    <w:rsid w:val="00992536"/>
    <w:rsid w:val="00A607BA"/>
    <w:rsid w:val="00AB4D43"/>
    <w:rsid w:val="00AD3D49"/>
    <w:rsid w:val="00B2634F"/>
    <w:rsid w:val="00B90A86"/>
    <w:rsid w:val="00DA70CC"/>
    <w:rsid w:val="00DE7121"/>
    <w:rsid w:val="00E83AB0"/>
    <w:rsid w:val="00EB5CC7"/>
    <w:rsid w:val="00F474F0"/>
    <w:rsid w:val="00F77BC7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43"/>
  </w:style>
  <w:style w:type="paragraph" w:styleId="Footer">
    <w:name w:val="footer"/>
    <w:basedOn w:val="Normal"/>
    <w:link w:val="Foot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43"/>
  </w:style>
  <w:style w:type="paragraph" w:styleId="Footer">
    <w:name w:val="footer"/>
    <w:basedOn w:val="Normal"/>
    <w:link w:val="Foot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</dc:creator>
  <cp:lastModifiedBy>z-bakhshi</cp:lastModifiedBy>
  <cp:revision>2</cp:revision>
  <cp:lastPrinted>2017-10-31T07:10:00Z</cp:lastPrinted>
  <dcterms:created xsi:type="dcterms:W3CDTF">2021-01-10T08:52:00Z</dcterms:created>
  <dcterms:modified xsi:type="dcterms:W3CDTF">2021-01-10T08:52:00Z</dcterms:modified>
</cp:coreProperties>
</file>